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6947" w14:paraId="1D4C201E" w14:textId="77777777" w:rsidTr="00CA33C5">
        <w:tc>
          <w:tcPr>
            <w:tcW w:w="9351" w:type="dxa"/>
          </w:tcPr>
          <w:p w14:paraId="1F44610E" w14:textId="58A706C3" w:rsidR="00576947" w:rsidRDefault="003268ED" w:rsidP="003268ED">
            <w:pPr>
              <w:jc w:val="center"/>
            </w:pPr>
            <w:r>
              <w:t>GMINA PILCHOWICE - WÓJT GMINY PILCHOWICE</w:t>
            </w:r>
          </w:p>
        </w:tc>
      </w:tr>
      <w:tr w:rsidR="00576947" w14:paraId="14D1E007" w14:textId="77777777" w:rsidTr="00CA33C5">
        <w:tc>
          <w:tcPr>
            <w:tcW w:w="9351" w:type="dxa"/>
          </w:tcPr>
          <w:p w14:paraId="0C78E410" w14:textId="64F4089D" w:rsidR="00576947" w:rsidRDefault="003268ED" w:rsidP="003268ED">
            <w:pPr>
              <w:jc w:val="center"/>
            </w:pPr>
            <w:r>
              <w:t>OŚRODEK POMOCY SPOŁECZNEJ W PILCHOWICACH</w:t>
            </w:r>
            <w:r w:rsidR="00F1171A">
              <w:t>, UL. GŁÓWNA 52, 44-14</w:t>
            </w:r>
            <w:r w:rsidR="00CA33C5">
              <w:t>5</w:t>
            </w:r>
            <w:r w:rsidR="00F1171A">
              <w:t xml:space="preserve"> NIEBOROWICE</w:t>
            </w:r>
          </w:p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750C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750CC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FA78" w14:textId="77777777" w:rsidR="00610CDD" w:rsidRDefault="00610CDD">
      <w:pPr>
        <w:spacing w:before="0" w:after="0" w:line="240" w:lineRule="auto"/>
      </w:pPr>
      <w:r>
        <w:separator/>
      </w:r>
    </w:p>
  </w:endnote>
  <w:endnote w:type="continuationSeparator" w:id="0">
    <w:p w14:paraId="099ABC7C" w14:textId="77777777" w:rsidR="00610CDD" w:rsidRDefault="00610C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BD8" w14:textId="77777777" w:rsidR="00610CDD" w:rsidRDefault="00610CDD">
      <w:pPr>
        <w:spacing w:before="0" w:after="0" w:line="240" w:lineRule="auto"/>
      </w:pPr>
      <w:r>
        <w:separator/>
      </w:r>
    </w:p>
  </w:footnote>
  <w:footnote w:type="continuationSeparator" w:id="0">
    <w:p w14:paraId="715C17BB" w14:textId="77777777" w:rsidR="00610CDD" w:rsidRDefault="00610C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B0D05"/>
    <w:rsid w:val="003268ED"/>
    <w:rsid w:val="003750CC"/>
    <w:rsid w:val="00475D3B"/>
    <w:rsid w:val="00576947"/>
    <w:rsid w:val="00610CDD"/>
    <w:rsid w:val="006647B7"/>
    <w:rsid w:val="006D1E58"/>
    <w:rsid w:val="007A69B8"/>
    <w:rsid w:val="00A0062F"/>
    <w:rsid w:val="00CA33C5"/>
    <w:rsid w:val="00D1317C"/>
    <w:rsid w:val="00E14B96"/>
    <w:rsid w:val="00F1171A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3445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Jolanta Szczecina (STUDENT)</cp:lastModifiedBy>
  <cp:revision>9</cp:revision>
  <dcterms:created xsi:type="dcterms:W3CDTF">2023-01-19T15:45:00Z</dcterms:created>
  <dcterms:modified xsi:type="dcterms:W3CDTF">2023-01-31T13:34:00Z</dcterms:modified>
</cp:coreProperties>
</file>